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8A46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8A46B6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46B6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8A46B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8A46B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8A46B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8A46B6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46B6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8A46B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8A46B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8A46B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8A46B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8A46B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8A46B6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8A46B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89-200 Szubin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8B20352" w14:textId="66DAFE30" w:rsidR="00796F73" w:rsidRPr="00796F73" w:rsidRDefault="00796F73" w:rsidP="00796F73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SA.270.7.</w:t>
      </w:r>
      <w:r w:rsidR="008A46B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10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8A46B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8A46B6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B</w:t>
      </w:r>
      <w:r w:rsidR="008A46B6" w:rsidRPr="008A46B6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udow</w:t>
      </w:r>
      <w:r w:rsidR="008A46B6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ę</w:t>
      </w:r>
      <w:r w:rsidR="008A46B6" w:rsidRPr="008A46B6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linii kablowej zasilającej stację ładowania pojazdów elektrycznych</w:t>
      </w:r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”, </w:t>
      </w:r>
      <w:bookmarkEnd w:id="1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:</w:t>
      </w:r>
    </w:p>
    <w:p w14:paraId="20364220" w14:textId="34D1C880" w:rsidR="00796F73" w:rsidRPr="00796F73" w:rsidRDefault="00796F73" w:rsidP="00796F73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Składamy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</w:t>
      </w:r>
      <w:r w:rsidR="0013338B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ryczałtową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brutto: ........……………………… zł. (słownie: ………………………………………………………………………………… zł.), w tym kwota    netto ................................... zł  i podatek VAT wg stawki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13338B">
        <w:rPr>
          <w:rFonts w:ascii="Times New Roman" w:eastAsia="Times New Roman" w:hAnsi="Times New Roman" w:cs="Times New Roman"/>
          <w:sz w:val="20"/>
          <w:szCs w:val="24"/>
          <w:lang w:eastAsia="pl-PL"/>
        </w:rPr>
        <w:t>23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%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 kwocie  ……….……………………… zł</w:t>
      </w:r>
      <w:r w:rsidR="0013338B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36848149" w14:textId="47771B00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Robotę stanowiącą przedmiot  zamówienia wykonamy w  terminie do </w:t>
      </w:r>
      <w:r w:rsidR="0013338B">
        <w:rPr>
          <w:rFonts w:ascii="Times New Roman" w:eastAsia="Times New Roman" w:hAnsi="Times New Roman" w:cs="Times New Roman"/>
          <w:sz w:val="20"/>
          <w:szCs w:val="24"/>
          <w:lang w:eastAsia="pl-PL"/>
        </w:rPr>
        <w:t>3</w:t>
      </w:r>
      <w:r w:rsidR="008A46B6">
        <w:rPr>
          <w:rFonts w:ascii="Times New Roman" w:eastAsia="Times New Roman" w:hAnsi="Times New Roman" w:cs="Times New Roman"/>
          <w:sz w:val="20"/>
          <w:szCs w:val="24"/>
          <w:lang w:eastAsia="pl-PL"/>
        </w:rPr>
        <w:t>0 dni od daty udzielenia zamówienia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1460A1D1" w14:textId="2B2DF8D7" w:rsidR="00796F73" w:rsidRPr="00796F73" w:rsidRDefault="009D61AA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N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a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wykonany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przedmiot zamówienia 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udzielimy rękojmi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na okres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36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miesięcy, licząc od dnia wykonania robót, stanowiących przedmiot zamówienia, wskazanego w podpisanym przez strony, a co najmniej przez Zamawiającego, protokole odbioru końcowego przedmiotu zamówienia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</w:p>
    <w:p w14:paraId="5A2C8FAA" w14:textId="0EA8D05C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4F62233D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lastRenderedPageBreak/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815E46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16"/>
          <w:szCs w:val="16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3F275" w14:textId="77777777" w:rsidR="00194891" w:rsidRDefault="00194891" w:rsidP="00796F73">
      <w:pPr>
        <w:spacing w:after="0" w:line="240" w:lineRule="auto"/>
      </w:pPr>
      <w:r>
        <w:separator/>
      </w:r>
    </w:p>
  </w:endnote>
  <w:endnote w:type="continuationSeparator" w:id="0">
    <w:p w14:paraId="053252ED" w14:textId="77777777" w:rsidR="00194891" w:rsidRDefault="00194891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1C1A3" w14:textId="77777777" w:rsidR="00194891" w:rsidRDefault="00194891" w:rsidP="00796F73">
      <w:pPr>
        <w:spacing w:after="0" w:line="240" w:lineRule="auto"/>
      </w:pPr>
      <w:r>
        <w:separator/>
      </w:r>
    </w:p>
  </w:footnote>
  <w:footnote w:type="continuationSeparator" w:id="0">
    <w:p w14:paraId="239D5BBB" w14:textId="77777777" w:rsidR="00194891" w:rsidRDefault="00194891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4288214">
    <w:abstractNumId w:val="1"/>
  </w:num>
  <w:num w:numId="2" w16cid:durableId="333731811">
    <w:abstractNumId w:val="0"/>
  </w:num>
  <w:num w:numId="3" w16cid:durableId="9936023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60CD6"/>
    <w:rsid w:val="000A7C4B"/>
    <w:rsid w:val="000F5BC9"/>
    <w:rsid w:val="0013338B"/>
    <w:rsid w:val="00194891"/>
    <w:rsid w:val="00796F73"/>
    <w:rsid w:val="008A46B6"/>
    <w:rsid w:val="008B0E3F"/>
    <w:rsid w:val="008B2E25"/>
    <w:rsid w:val="009869CD"/>
    <w:rsid w:val="009D61AA"/>
    <w:rsid w:val="00A91824"/>
    <w:rsid w:val="00CE3527"/>
    <w:rsid w:val="00DD6D7A"/>
    <w:rsid w:val="00E03900"/>
    <w:rsid w:val="00EC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472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8</cp:revision>
  <cp:lastPrinted>2022-09-27T10:27:00Z</cp:lastPrinted>
  <dcterms:created xsi:type="dcterms:W3CDTF">2021-06-23T06:35:00Z</dcterms:created>
  <dcterms:modified xsi:type="dcterms:W3CDTF">2022-09-27T10:27:00Z</dcterms:modified>
</cp:coreProperties>
</file>